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275D" w14:textId="3579731A" w:rsidR="00432CF9" w:rsidRDefault="00F13902">
      <w:r>
        <w:rPr>
          <w:noProof/>
          <w14:ligatures w14:val="standardContextual"/>
        </w:rPr>
        <w:drawing>
          <wp:anchor distT="0" distB="0" distL="114300" distR="114300" simplePos="0" relativeHeight="251906048" behindDoc="0" locked="0" layoutInCell="1" allowOverlap="1" wp14:anchorId="1FD9107C" wp14:editId="38730278">
            <wp:simplePos x="0" y="0"/>
            <wp:positionH relativeFrom="page">
              <wp:align>left</wp:align>
            </wp:positionH>
            <wp:positionV relativeFrom="paragraph">
              <wp:posOffset>-546100</wp:posOffset>
            </wp:positionV>
            <wp:extent cx="2921000" cy="2921000"/>
            <wp:effectExtent l="0" t="0" r="0" b="0"/>
            <wp:wrapNone/>
            <wp:docPr id="1059642343" name="Picture 1" descr="A snowman wearing a hat and scar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642343" name="Picture 1" descr="A snowman wearing a hat and scarf&#10;&#10;Description automatically generated"/>
                    <pic:cNvPicPr/>
                  </pic:nvPicPr>
                  <pic:blipFill>
                    <a:blip r:embed="rId4">
                      <a:clrChange>
                        <a:clrFrom>
                          <a:srgbClr val="FF00FF"/>
                        </a:clrFrom>
                        <a:clrTo>
                          <a:srgbClr val="FF00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C9">
        <w:rPr>
          <w:noProof/>
        </w:rPr>
        <w:drawing>
          <wp:anchor distT="0" distB="0" distL="114300" distR="114300" simplePos="0" relativeHeight="251878400" behindDoc="0" locked="0" layoutInCell="1" allowOverlap="1" wp14:anchorId="181E56A4" wp14:editId="7C951B18">
            <wp:simplePos x="0" y="0"/>
            <wp:positionH relativeFrom="leftMargin">
              <wp:align>right</wp:align>
            </wp:positionH>
            <wp:positionV relativeFrom="paragraph">
              <wp:posOffset>-1435478</wp:posOffset>
            </wp:positionV>
            <wp:extent cx="1726192" cy="1726192"/>
            <wp:effectExtent l="0" t="0" r="0" b="0"/>
            <wp:wrapNone/>
            <wp:docPr id="1015532054" name="Graphic 1015532054" descr="Snowfl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297158" name="Graphic 1962297158" descr="Snowflake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2921">
                      <a:off x="0" y="0"/>
                      <a:ext cx="1726192" cy="172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C9">
        <w:rPr>
          <w:noProof/>
        </w:rPr>
        <w:drawing>
          <wp:anchor distT="0" distB="0" distL="114300" distR="114300" simplePos="0" relativeHeight="251859968" behindDoc="0" locked="0" layoutInCell="1" allowOverlap="1" wp14:anchorId="72C65A4C" wp14:editId="1392A1CF">
            <wp:simplePos x="0" y="0"/>
            <wp:positionH relativeFrom="margin">
              <wp:posOffset>1853565</wp:posOffset>
            </wp:positionH>
            <wp:positionV relativeFrom="paragraph">
              <wp:posOffset>-237490</wp:posOffset>
            </wp:positionV>
            <wp:extent cx="1726192" cy="1726192"/>
            <wp:effectExtent l="0" t="0" r="0" b="0"/>
            <wp:wrapNone/>
            <wp:docPr id="224051919" name="Graphic 224051919" descr="Snowfl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297158" name="Graphic 1962297158" descr="Snowflake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2921">
                      <a:off x="0" y="0"/>
                      <a:ext cx="1726192" cy="172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C9">
        <w:rPr>
          <w:noProof/>
        </w:rPr>
        <w:drawing>
          <wp:anchor distT="0" distB="0" distL="114300" distR="114300" simplePos="0" relativeHeight="251866112" behindDoc="0" locked="0" layoutInCell="1" allowOverlap="1" wp14:anchorId="63CA748D" wp14:editId="1A6352E5">
            <wp:simplePos x="0" y="0"/>
            <wp:positionH relativeFrom="margin">
              <wp:posOffset>5753100</wp:posOffset>
            </wp:positionH>
            <wp:positionV relativeFrom="paragraph">
              <wp:posOffset>-1579501</wp:posOffset>
            </wp:positionV>
            <wp:extent cx="1726192" cy="1726192"/>
            <wp:effectExtent l="0" t="0" r="0" b="0"/>
            <wp:wrapNone/>
            <wp:docPr id="1085145419" name="Graphic 1085145419" descr="Snowfl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297158" name="Graphic 1962297158" descr="Snowflake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2921">
                      <a:off x="0" y="0"/>
                      <a:ext cx="1726192" cy="172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C9">
        <w:rPr>
          <w:noProof/>
        </w:rPr>
        <w:drawing>
          <wp:anchor distT="0" distB="0" distL="114300" distR="114300" simplePos="0" relativeHeight="251862016" behindDoc="0" locked="0" layoutInCell="1" allowOverlap="1" wp14:anchorId="1091C332" wp14:editId="206CC7ED">
            <wp:simplePos x="0" y="0"/>
            <wp:positionH relativeFrom="margin">
              <wp:posOffset>4864100</wp:posOffset>
            </wp:positionH>
            <wp:positionV relativeFrom="paragraph">
              <wp:posOffset>-152399</wp:posOffset>
            </wp:positionV>
            <wp:extent cx="1726192" cy="1726192"/>
            <wp:effectExtent l="0" t="0" r="0" b="0"/>
            <wp:wrapNone/>
            <wp:docPr id="823309369" name="Graphic 823309369" descr="Snowfl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297158" name="Graphic 1962297158" descr="Snowflake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9416">
                      <a:off x="0" y="0"/>
                      <a:ext cx="1726192" cy="172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C9">
        <w:rPr>
          <w:noProof/>
        </w:rPr>
        <w:drawing>
          <wp:anchor distT="0" distB="0" distL="114300" distR="114300" simplePos="0" relativeHeight="251864064" behindDoc="0" locked="0" layoutInCell="1" allowOverlap="1" wp14:anchorId="3E82E3D0" wp14:editId="0440EB7E">
            <wp:simplePos x="0" y="0"/>
            <wp:positionH relativeFrom="margin">
              <wp:posOffset>3441065</wp:posOffset>
            </wp:positionH>
            <wp:positionV relativeFrom="paragraph">
              <wp:posOffset>-998220</wp:posOffset>
            </wp:positionV>
            <wp:extent cx="1726192" cy="1726192"/>
            <wp:effectExtent l="0" t="0" r="0" b="0"/>
            <wp:wrapNone/>
            <wp:docPr id="1485498491" name="Graphic 1485498491" descr="Snowfl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297158" name="Graphic 1962297158" descr="Snowflake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2921">
                      <a:off x="0" y="0"/>
                      <a:ext cx="1726192" cy="172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C9">
        <w:rPr>
          <w:noProof/>
        </w:rPr>
        <w:drawing>
          <wp:anchor distT="0" distB="0" distL="114300" distR="114300" simplePos="0" relativeHeight="251855872" behindDoc="0" locked="0" layoutInCell="1" allowOverlap="1" wp14:anchorId="4B24D330" wp14:editId="0E46B2D7">
            <wp:simplePos x="0" y="0"/>
            <wp:positionH relativeFrom="margin">
              <wp:posOffset>940435</wp:posOffset>
            </wp:positionH>
            <wp:positionV relativeFrom="paragraph">
              <wp:posOffset>-1483995</wp:posOffset>
            </wp:positionV>
            <wp:extent cx="1726192" cy="1726192"/>
            <wp:effectExtent l="0" t="0" r="0" b="0"/>
            <wp:wrapNone/>
            <wp:docPr id="2139779313" name="Graphic 2139779313" descr="Snowfl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297158" name="Graphic 1962297158" descr="Snowflake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2921">
                      <a:off x="0" y="0"/>
                      <a:ext cx="1726192" cy="172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C46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484D225" wp14:editId="2F32761C">
                <wp:simplePos x="0" y="0"/>
                <wp:positionH relativeFrom="page">
                  <wp:posOffset>-311150</wp:posOffset>
                </wp:positionH>
                <wp:positionV relativeFrom="paragraph">
                  <wp:posOffset>-1022350</wp:posOffset>
                </wp:positionV>
                <wp:extent cx="8413750" cy="1962150"/>
                <wp:effectExtent l="19050" t="19050" r="25400" b="19050"/>
                <wp:wrapNone/>
                <wp:docPr id="893583298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0" cy="19621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DC13F" id="Rectangle 15" o:spid="_x0000_s1026" style="position:absolute;margin-left:-24.5pt;margin-top:-80.5pt;width:662.5pt;height:154.5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" fillcolor="#92a9b9 [3205]" strokecolor="white [3201]" strokeweight="3pt">
                <w10:wrap anchorx="page"/>
              </v:rect>
            </w:pict>
          </mc:Fallback>
        </mc:AlternateContent>
      </w:r>
    </w:p>
    <w:p w14:paraId="766E52D8" w14:textId="1CB51B55" w:rsidR="00432CF9" w:rsidRDefault="00241863"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7769F8C" wp14:editId="781BD212">
                <wp:simplePos x="0" y="0"/>
                <wp:positionH relativeFrom="margin">
                  <wp:posOffset>-130629</wp:posOffset>
                </wp:positionH>
                <wp:positionV relativeFrom="paragraph">
                  <wp:posOffset>1138646</wp:posOffset>
                </wp:positionV>
                <wp:extent cx="6214836" cy="6030595"/>
                <wp:effectExtent l="0" t="0" r="0" b="0"/>
                <wp:wrapNone/>
                <wp:docPr id="1906993160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4836" cy="6030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7DFAB" w14:textId="7F3A1C88" w:rsidR="00C45545" w:rsidRDefault="00C45545" w:rsidP="00740B81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 w:rsidRPr="00C45545">
                              <w:rPr>
                                <w:rFonts w:ascii="Ink Free" w:hAnsi="Ink Free"/>
                                <w:sz w:val="32"/>
                                <w:szCs w:val="32"/>
                                <w:highlight w:val="yellow"/>
                              </w:rPr>
                              <w:t>Milý Honzíku/Milá Anežko,</w:t>
                            </w:r>
                          </w:p>
                          <w:p w14:paraId="10BF5519" w14:textId="77777777" w:rsidR="009A0E26" w:rsidRPr="00C45545" w:rsidRDefault="009A0E26" w:rsidP="00C45545">
                            <w:pPr>
                              <w:ind w:left="1440" w:firstLine="720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  <w:p w14:paraId="22A5F23A" w14:textId="77777777" w:rsidR="009A0E26" w:rsidRPr="009A0E26" w:rsidRDefault="009A0E26" w:rsidP="009A0E26">
                            <w:pPr>
                              <w:rPr>
                                <w:rFonts w:ascii="Ink Free" w:hAnsi="Ink Free"/>
                                <w:sz w:val="14"/>
                                <w:szCs w:val="14"/>
                              </w:rPr>
                            </w:pPr>
                          </w:p>
                          <w:p w14:paraId="7ECC782A" w14:textId="112A665F" w:rsidR="00C45545" w:rsidRPr="00C45545" w:rsidRDefault="00C45545" w:rsidP="009A0E26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 w:rsidRPr="00C45545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v první řadě bych Ti rád poděkoval za Tvůj vánoční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5545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dopis, kde píšeš o tom, co by Ti letos pod stromečkem udělalo největší radost. Byl moc hezký a velice mě potěšil. Je vidět, že jsi opravdu </w:t>
                            </w:r>
                            <w:r w:rsidRPr="00C45545">
                              <w:rPr>
                                <w:rFonts w:ascii="Ink Free" w:hAnsi="Ink Free"/>
                                <w:sz w:val="32"/>
                                <w:szCs w:val="32"/>
                                <w:highlight w:val="yellow"/>
                              </w:rPr>
                              <w:t>šikovný kluk/šikovná holka</w:t>
                            </w:r>
                            <w:r w:rsidRPr="00C45545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052ADA53" w14:textId="31569E0B" w:rsidR="00C45545" w:rsidRPr="00C45545" w:rsidRDefault="00C45545" w:rsidP="00C45545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 w:rsidRPr="00C45545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Všechny dárečky už jsou připravené a čekají jen na to, až je na Štědrý den rozdám dětem, které si je zasloužily. Slyšel jsem, že i Ty jsi </w:t>
                            </w:r>
                            <w:r w:rsidRPr="00C45545">
                              <w:rPr>
                                <w:rFonts w:ascii="Ink Free" w:hAnsi="Ink Free"/>
                                <w:sz w:val="32"/>
                                <w:szCs w:val="32"/>
                                <w:highlight w:val="yellow"/>
                              </w:rPr>
                              <w:t>byl letos opravdu hodný/byla letos opravdu hodná</w:t>
                            </w:r>
                            <w:r w:rsidRPr="00C45545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, takže si samozřejmě nějaké pěkné dárky také zasloužíš. Budu se snažit splnit Tvá přání a možná pod stromečkem najdeš i nějaké malé překvapení.</w:t>
                            </w:r>
                          </w:p>
                          <w:p w14:paraId="58064764" w14:textId="77777777" w:rsidR="00C45545" w:rsidRPr="00C45545" w:rsidRDefault="00C45545" w:rsidP="00C45545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 w:rsidRPr="00C45545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Doufám, že i příští rok se budeš k ostatním chovat hezky, plnit všechny své povinnosti a dělat svým rodičům jenom radost. </w:t>
                            </w:r>
                          </w:p>
                          <w:p w14:paraId="312AE3B0" w14:textId="77777777" w:rsidR="00241863" w:rsidRPr="00E94F06" w:rsidRDefault="00241863" w:rsidP="00C45545">
                            <w:pPr>
                              <w:rPr>
                                <w:rFonts w:ascii="Ink Free" w:hAnsi="Ink Free"/>
                                <w:sz w:val="8"/>
                                <w:szCs w:val="8"/>
                              </w:rPr>
                            </w:pPr>
                          </w:p>
                          <w:p w14:paraId="5920BEC5" w14:textId="556DB6EB" w:rsidR="00241863" w:rsidRDefault="00C45545" w:rsidP="00241863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 w:rsidRPr="00C45545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Užij si krásné Vánoce!</w:t>
                            </w:r>
                          </w:p>
                          <w:p w14:paraId="4FE20E0F" w14:textId="788D2065" w:rsidR="00C45545" w:rsidRPr="00C45545" w:rsidRDefault="00C45545" w:rsidP="00241863">
                            <w:pPr>
                              <w:ind w:left="3600" w:firstLine="720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 w:rsidRPr="00C45545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Tvůj Ježíšek</w:t>
                            </w:r>
                          </w:p>
                          <w:p w14:paraId="26AFC1E5" w14:textId="77777777" w:rsidR="00314FF9" w:rsidRPr="00C45545" w:rsidRDefault="00314FF9">
                            <w:pPr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69F8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10.3pt;margin-top:89.65pt;width:489.35pt;height:474.85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" filled="f" stroked="f" strokeweight=".5pt">
                <v:textbox>
                  <w:txbxContent>
                    <w:p w14:paraId="5177DFAB" w14:textId="7F3A1C88" w:rsidR="00C45545" w:rsidRDefault="00C45545" w:rsidP="00740B81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 w:rsidRPr="00C45545">
                        <w:rPr>
                          <w:rFonts w:ascii="Ink Free" w:hAnsi="Ink Free"/>
                          <w:sz w:val="32"/>
                          <w:szCs w:val="32"/>
                          <w:highlight w:val="yellow"/>
                        </w:rPr>
                        <w:t>Milý Honzíku/Milá Anežko,</w:t>
                      </w:r>
                    </w:p>
                    <w:p w14:paraId="10BF5519" w14:textId="77777777" w:rsidR="009A0E26" w:rsidRPr="00C45545" w:rsidRDefault="009A0E26" w:rsidP="00C45545">
                      <w:pPr>
                        <w:ind w:left="1440" w:firstLine="720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  <w:p w14:paraId="22A5F23A" w14:textId="77777777" w:rsidR="009A0E26" w:rsidRPr="009A0E26" w:rsidRDefault="009A0E26" w:rsidP="009A0E26">
                      <w:pPr>
                        <w:rPr>
                          <w:rFonts w:ascii="Ink Free" w:hAnsi="Ink Free"/>
                          <w:sz w:val="14"/>
                          <w:szCs w:val="14"/>
                        </w:rPr>
                      </w:pPr>
                    </w:p>
                    <w:p w14:paraId="7ECC782A" w14:textId="112A665F" w:rsidR="00C45545" w:rsidRPr="00C45545" w:rsidRDefault="00C45545" w:rsidP="009A0E26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 w:rsidRPr="00C45545">
                        <w:rPr>
                          <w:rFonts w:ascii="Ink Free" w:hAnsi="Ink Free"/>
                          <w:sz w:val="32"/>
                          <w:szCs w:val="32"/>
                        </w:rPr>
                        <w:t>v první řadě bych Ti rád poděkoval za Tvůj vánoční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 </w:t>
                      </w:r>
                      <w:r w:rsidRPr="00C45545"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dopis, kde píšeš o tom, co by Ti letos pod stromečkem udělalo největší radost. Byl moc hezký a velice mě potěšil. Je vidět, že jsi opravdu </w:t>
                      </w:r>
                      <w:r w:rsidRPr="00C45545">
                        <w:rPr>
                          <w:rFonts w:ascii="Ink Free" w:hAnsi="Ink Free"/>
                          <w:sz w:val="32"/>
                          <w:szCs w:val="32"/>
                          <w:highlight w:val="yellow"/>
                        </w:rPr>
                        <w:t>šikovný kluk/šikovná holka</w:t>
                      </w:r>
                      <w:r w:rsidRPr="00C45545">
                        <w:rPr>
                          <w:rFonts w:ascii="Ink Free" w:hAnsi="Ink Free"/>
                          <w:sz w:val="32"/>
                          <w:szCs w:val="32"/>
                        </w:rPr>
                        <w:t>!</w:t>
                      </w:r>
                    </w:p>
                    <w:p w14:paraId="052ADA53" w14:textId="31569E0B" w:rsidR="00C45545" w:rsidRPr="00C45545" w:rsidRDefault="00C45545" w:rsidP="00C45545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 w:rsidRPr="00C45545"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Všechny dárečky už jsou připravené a čekají jen na to, až je na Štědrý den rozdám dětem, které si je zasloužily. Slyšel jsem, že i Ty jsi </w:t>
                      </w:r>
                      <w:r w:rsidRPr="00C45545">
                        <w:rPr>
                          <w:rFonts w:ascii="Ink Free" w:hAnsi="Ink Free"/>
                          <w:sz w:val="32"/>
                          <w:szCs w:val="32"/>
                          <w:highlight w:val="yellow"/>
                        </w:rPr>
                        <w:t>byl letos opravdu hodný/byla letos opravdu hodná</w:t>
                      </w:r>
                      <w:r w:rsidRPr="00C45545">
                        <w:rPr>
                          <w:rFonts w:ascii="Ink Free" w:hAnsi="Ink Free"/>
                          <w:sz w:val="32"/>
                          <w:szCs w:val="32"/>
                        </w:rPr>
                        <w:t>, takže si samozřejmě nějaké pěkné dárky také zasloužíš. Budu se snažit splnit Tvá přání a možná pod stromečkem najdeš i nějaké malé překvapení.</w:t>
                      </w:r>
                    </w:p>
                    <w:p w14:paraId="58064764" w14:textId="77777777" w:rsidR="00C45545" w:rsidRPr="00C45545" w:rsidRDefault="00C45545" w:rsidP="00C45545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 w:rsidRPr="00C45545"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Doufám, že i příští rok se budeš k ostatním chovat hezky, plnit všechny své povinnosti a dělat svým rodičům jenom radost. </w:t>
                      </w:r>
                    </w:p>
                    <w:p w14:paraId="312AE3B0" w14:textId="77777777" w:rsidR="00241863" w:rsidRPr="00E94F06" w:rsidRDefault="00241863" w:rsidP="00C45545">
                      <w:pPr>
                        <w:rPr>
                          <w:rFonts w:ascii="Ink Free" w:hAnsi="Ink Free"/>
                          <w:sz w:val="8"/>
                          <w:szCs w:val="8"/>
                        </w:rPr>
                      </w:pPr>
                    </w:p>
                    <w:p w14:paraId="5920BEC5" w14:textId="556DB6EB" w:rsidR="00241863" w:rsidRDefault="00C45545" w:rsidP="00241863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 w:rsidRPr="00C45545">
                        <w:rPr>
                          <w:rFonts w:ascii="Ink Free" w:hAnsi="Ink Free"/>
                          <w:sz w:val="32"/>
                          <w:szCs w:val="32"/>
                        </w:rPr>
                        <w:t>Užij si krásné Vánoce!</w:t>
                      </w:r>
                    </w:p>
                    <w:p w14:paraId="4FE20E0F" w14:textId="788D2065" w:rsidR="00C45545" w:rsidRPr="00C45545" w:rsidRDefault="00C45545" w:rsidP="00241863">
                      <w:pPr>
                        <w:ind w:left="3600" w:firstLine="720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 w:rsidRPr="00C45545">
                        <w:rPr>
                          <w:rFonts w:ascii="Ink Free" w:hAnsi="Ink Free"/>
                          <w:sz w:val="32"/>
                          <w:szCs w:val="32"/>
                        </w:rPr>
                        <w:t>Tvůj Ježíšek</w:t>
                      </w:r>
                    </w:p>
                    <w:p w14:paraId="26AFC1E5" w14:textId="77777777" w:rsidR="00314FF9" w:rsidRPr="00C45545" w:rsidRDefault="00314FF9">
                      <w:pPr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902">
        <w:rPr>
          <w:noProof/>
          <w14:ligatures w14:val="standardContextual"/>
        </w:rPr>
        <w:drawing>
          <wp:anchor distT="0" distB="0" distL="114300" distR="114300" simplePos="0" relativeHeight="251908096" behindDoc="0" locked="0" layoutInCell="1" allowOverlap="1" wp14:anchorId="52545957" wp14:editId="74BBBE7D">
            <wp:simplePos x="0" y="0"/>
            <wp:positionH relativeFrom="page">
              <wp:align>right</wp:align>
            </wp:positionH>
            <wp:positionV relativeFrom="paragraph">
              <wp:posOffset>5598160</wp:posOffset>
            </wp:positionV>
            <wp:extent cx="2755900" cy="2755900"/>
            <wp:effectExtent l="0" t="0" r="6350" b="6350"/>
            <wp:wrapNone/>
            <wp:docPr id="1545659254" name="Picture 1545659254" descr="A snowman wearing a hat and scar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642343" name="Picture 1" descr="A snowman wearing a hat and scarf&#10;&#10;Description automatically generated"/>
                    <pic:cNvPicPr/>
                  </pic:nvPicPr>
                  <pic:blipFill>
                    <a:blip r:embed="rId4">
                      <a:clrChange>
                        <a:clrFrom>
                          <a:srgbClr val="FF00FF"/>
                        </a:clrFrom>
                        <a:clrTo>
                          <a:srgbClr val="FF00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559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C9">
        <w:rPr>
          <w:noProof/>
        </w:rPr>
        <w:drawing>
          <wp:anchor distT="0" distB="0" distL="114300" distR="114300" simplePos="0" relativeHeight="251880448" behindDoc="0" locked="0" layoutInCell="1" allowOverlap="1" wp14:anchorId="4BF90B5E" wp14:editId="2C1B1104">
            <wp:simplePos x="0" y="0"/>
            <wp:positionH relativeFrom="leftMargin">
              <wp:posOffset>-900430</wp:posOffset>
            </wp:positionH>
            <wp:positionV relativeFrom="paragraph">
              <wp:posOffset>7705725</wp:posOffset>
            </wp:positionV>
            <wp:extent cx="1726192" cy="1726192"/>
            <wp:effectExtent l="0" t="0" r="0" b="0"/>
            <wp:wrapNone/>
            <wp:docPr id="159999148" name="Graphic 159999148" descr="Snowfl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297158" name="Graphic 1962297158" descr="Snowflake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2921">
                      <a:off x="0" y="0"/>
                      <a:ext cx="1726192" cy="172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C9">
        <w:rPr>
          <w:noProof/>
        </w:rPr>
        <w:drawing>
          <wp:anchor distT="0" distB="0" distL="114300" distR="114300" simplePos="0" relativeHeight="251876352" behindDoc="0" locked="0" layoutInCell="1" allowOverlap="1" wp14:anchorId="25F23B7E" wp14:editId="6BF4DAF8">
            <wp:simplePos x="0" y="0"/>
            <wp:positionH relativeFrom="margin">
              <wp:posOffset>-1460500</wp:posOffset>
            </wp:positionH>
            <wp:positionV relativeFrom="paragraph">
              <wp:posOffset>6016624</wp:posOffset>
            </wp:positionV>
            <wp:extent cx="1726192" cy="1726192"/>
            <wp:effectExtent l="0" t="0" r="0" b="0"/>
            <wp:wrapNone/>
            <wp:docPr id="191289553" name="Graphic 191289553" descr="Snowfl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297158" name="Graphic 1962297158" descr="Snowflake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2921">
                      <a:off x="0" y="0"/>
                      <a:ext cx="1726192" cy="172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C9">
        <w:rPr>
          <w:noProof/>
        </w:rPr>
        <w:drawing>
          <wp:anchor distT="0" distB="0" distL="114300" distR="114300" simplePos="0" relativeHeight="251868160" behindDoc="0" locked="0" layoutInCell="1" allowOverlap="1" wp14:anchorId="4133D72A" wp14:editId="6EC869A4">
            <wp:simplePos x="0" y="0"/>
            <wp:positionH relativeFrom="page">
              <wp:posOffset>698501</wp:posOffset>
            </wp:positionH>
            <wp:positionV relativeFrom="paragraph">
              <wp:posOffset>7121525</wp:posOffset>
            </wp:positionV>
            <wp:extent cx="1726192" cy="1726192"/>
            <wp:effectExtent l="0" t="0" r="0" b="0"/>
            <wp:wrapNone/>
            <wp:docPr id="169650892" name="Graphic 169650892" descr="Snowfl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297158" name="Graphic 1962297158" descr="Snowflake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2921">
                      <a:off x="0" y="0"/>
                      <a:ext cx="1726192" cy="172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C9">
        <w:rPr>
          <w:noProof/>
        </w:rPr>
        <w:drawing>
          <wp:anchor distT="0" distB="0" distL="114300" distR="114300" simplePos="0" relativeHeight="251870208" behindDoc="0" locked="0" layoutInCell="1" allowOverlap="1" wp14:anchorId="79F3493A" wp14:editId="4A3D5B54">
            <wp:simplePos x="0" y="0"/>
            <wp:positionH relativeFrom="margin">
              <wp:posOffset>1116965</wp:posOffset>
            </wp:positionH>
            <wp:positionV relativeFrom="paragraph">
              <wp:posOffset>7676772</wp:posOffset>
            </wp:positionV>
            <wp:extent cx="1726192" cy="1726192"/>
            <wp:effectExtent l="0" t="0" r="0" b="0"/>
            <wp:wrapNone/>
            <wp:docPr id="756978370" name="Graphic 756978370" descr="Snowfl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297158" name="Graphic 1962297158" descr="Snowflake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2921">
                      <a:off x="0" y="0"/>
                      <a:ext cx="1726192" cy="172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C9">
        <w:rPr>
          <w:noProof/>
        </w:rPr>
        <w:drawing>
          <wp:anchor distT="0" distB="0" distL="114300" distR="114300" simplePos="0" relativeHeight="251872256" behindDoc="0" locked="0" layoutInCell="1" allowOverlap="1" wp14:anchorId="187A32F7" wp14:editId="3D3FF535">
            <wp:simplePos x="0" y="0"/>
            <wp:positionH relativeFrom="margin">
              <wp:posOffset>2400936</wp:posOffset>
            </wp:positionH>
            <wp:positionV relativeFrom="paragraph">
              <wp:posOffset>6863458</wp:posOffset>
            </wp:positionV>
            <wp:extent cx="1726192" cy="1726192"/>
            <wp:effectExtent l="0" t="0" r="0" b="0"/>
            <wp:wrapNone/>
            <wp:docPr id="429157061" name="Graphic 429157061" descr="Snowfl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297158" name="Graphic 1962297158" descr="Snowflake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2921">
                      <a:off x="0" y="0"/>
                      <a:ext cx="1726192" cy="172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C9">
        <w:rPr>
          <w:noProof/>
        </w:rPr>
        <w:drawing>
          <wp:anchor distT="0" distB="0" distL="114300" distR="114300" simplePos="0" relativeHeight="251874304" behindDoc="0" locked="0" layoutInCell="1" allowOverlap="1" wp14:anchorId="7200B118" wp14:editId="7E77CC15">
            <wp:simplePos x="0" y="0"/>
            <wp:positionH relativeFrom="page">
              <wp:align>right</wp:align>
            </wp:positionH>
            <wp:positionV relativeFrom="paragraph">
              <wp:posOffset>8175624</wp:posOffset>
            </wp:positionV>
            <wp:extent cx="1726192" cy="1726192"/>
            <wp:effectExtent l="0" t="0" r="0" b="0"/>
            <wp:wrapNone/>
            <wp:docPr id="1154559507" name="Graphic 1154559507" descr="Snowfl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297158" name="Graphic 1962297158" descr="Snowflake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2921">
                      <a:off x="0" y="0"/>
                      <a:ext cx="1726192" cy="172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C46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DB4389D" wp14:editId="3DE9D2B5">
                <wp:simplePos x="0" y="0"/>
                <wp:positionH relativeFrom="page">
                  <wp:posOffset>-273050</wp:posOffset>
                </wp:positionH>
                <wp:positionV relativeFrom="paragraph">
                  <wp:posOffset>7267575</wp:posOffset>
                </wp:positionV>
                <wp:extent cx="8413750" cy="1962150"/>
                <wp:effectExtent l="19050" t="19050" r="25400" b="19050"/>
                <wp:wrapNone/>
                <wp:docPr id="1609949214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0" cy="1962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A066B" id="Rectangle 15" o:spid="_x0000_s1026" style="position:absolute;margin-left:-21.5pt;margin-top:572.25pt;width:662.5pt;height:154.5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" fillcolor="#618096 [2405]" strokecolor="white [3201]" strokeweight="3pt">
                <w10:wrap anchorx="page"/>
              </v:rect>
            </w:pict>
          </mc:Fallback>
        </mc:AlternateContent>
      </w:r>
    </w:p>
    <w:sectPr w:rsidR="00432CF9" w:rsidSect="0043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F9"/>
    <w:rsid w:val="00025AF2"/>
    <w:rsid w:val="000407B5"/>
    <w:rsid w:val="0006764C"/>
    <w:rsid w:val="00096367"/>
    <w:rsid w:val="001B3939"/>
    <w:rsid w:val="00241863"/>
    <w:rsid w:val="00270486"/>
    <w:rsid w:val="002D5C36"/>
    <w:rsid w:val="00314FF9"/>
    <w:rsid w:val="00324CFF"/>
    <w:rsid w:val="003253F6"/>
    <w:rsid w:val="00432CF9"/>
    <w:rsid w:val="004E0293"/>
    <w:rsid w:val="005361DF"/>
    <w:rsid w:val="005505B9"/>
    <w:rsid w:val="005835BF"/>
    <w:rsid w:val="00590AC9"/>
    <w:rsid w:val="00623D9A"/>
    <w:rsid w:val="00740B81"/>
    <w:rsid w:val="007A67FF"/>
    <w:rsid w:val="007B14D7"/>
    <w:rsid w:val="00807200"/>
    <w:rsid w:val="00877AB3"/>
    <w:rsid w:val="0090096C"/>
    <w:rsid w:val="009157BF"/>
    <w:rsid w:val="00922614"/>
    <w:rsid w:val="0099121E"/>
    <w:rsid w:val="009A0E26"/>
    <w:rsid w:val="009A3EE9"/>
    <w:rsid w:val="009B6BB0"/>
    <w:rsid w:val="00A36176"/>
    <w:rsid w:val="00A87834"/>
    <w:rsid w:val="00A97CCF"/>
    <w:rsid w:val="00AC41C1"/>
    <w:rsid w:val="00BC70A7"/>
    <w:rsid w:val="00C023C3"/>
    <w:rsid w:val="00C45545"/>
    <w:rsid w:val="00CA67B2"/>
    <w:rsid w:val="00CB236C"/>
    <w:rsid w:val="00D50C46"/>
    <w:rsid w:val="00D620B3"/>
    <w:rsid w:val="00E0405B"/>
    <w:rsid w:val="00E06180"/>
    <w:rsid w:val="00E63240"/>
    <w:rsid w:val="00E94F06"/>
    <w:rsid w:val="00EC406F"/>
    <w:rsid w:val="00ED20CF"/>
    <w:rsid w:val="00F13902"/>
    <w:rsid w:val="00FC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D227"/>
  <w15:chartTrackingRefBased/>
  <w15:docId w15:val="{DF39ED81-DA85-4F25-BE22-881AAAB0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FF9"/>
    <w:pPr>
      <w:spacing w:after="200" w:line="276" w:lineRule="auto"/>
    </w:pPr>
    <w:rPr>
      <w:kern w:val="0"/>
      <w:lang w:val="cs-CZ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Kubeš, Daniel (ADV D EU CZ PDS1 RIO 2)</dc:creator>
  <cp:keywords/>
  <dc:description/>
  <cp:lastModifiedBy>Kubeš, Daniel (ADV D EU CZ PDS1 RIO 2)</cp:lastModifiedBy>
  <cp:revision>17</cp:revision>
  <cp:lastPrinted>2023-10-01T14:18:00Z</cp:lastPrinted>
  <dcterms:created xsi:type="dcterms:W3CDTF">2023-10-01T09:00:00Z</dcterms:created>
  <dcterms:modified xsi:type="dcterms:W3CDTF">2023-10-20T17:06:00Z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75f480-7803-4ee9-bb54-84d0635fdbe7_Enabled">
    <vt:lpwstr>true</vt:lpwstr>
  </property>
  <property fmtid="{D5CDD505-2E9C-101B-9397-08002B2CF9AE}" pid="3" name="MSIP_Label_6f75f480-7803-4ee9-bb54-84d0635fdbe7_SetDate">
    <vt:lpwstr>2023-10-01T08:55:11Z</vt:lpwstr>
  </property>
  <property fmtid="{D5CDD505-2E9C-101B-9397-08002B2CF9AE}" pid="4" name="MSIP_Label_6f75f480-7803-4ee9-bb54-84d0635fdbe7_Method">
    <vt:lpwstr>Privileged</vt:lpwstr>
  </property>
  <property fmtid="{D5CDD505-2E9C-101B-9397-08002B2CF9AE}" pid="5" name="MSIP_Label_6f75f480-7803-4ee9-bb54-84d0635fdbe7_Name">
    <vt:lpwstr>unrestricted</vt:lpwstr>
  </property>
  <property fmtid="{D5CDD505-2E9C-101B-9397-08002B2CF9AE}" pid="6" name="MSIP_Label_6f75f480-7803-4ee9-bb54-84d0635fdbe7_SiteId">
    <vt:lpwstr>38ae3bcd-9579-4fd4-adda-b42e1495d55a</vt:lpwstr>
  </property>
  <property fmtid="{D5CDD505-2E9C-101B-9397-08002B2CF9AE}" pid="7" name="MSIP_Label_6f75f480-7803-4ee9-bb54-84d0635fdbe7_ActionId">
    <vt:lpwstr>75ae5726-6392-436b-bde7-dc29df8da237</vt:lpwstr>
  </property>
  <property fmtid="{D5CDD505-2E9C-101B-9397-08002B2CF9AE}" pid="8" name="MSIP_Label_6f75f480-7803-4ee9-bb54-84d0635fdbe7_ContentBits">
    <vt:lpwstr>0</vt:lpwstr>
  </property>
</Properties>
</file>