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275D" w14:textId="2D56C2BA" w:rsidR="00432CF9" w:rsidRDefault="00B4452F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484D225" wp14:editId="1EF9BF3D">
                <wp:simplePos x="0" y="0"/>
                <wp:positionH relativeFrom="page">
                  <wp:align>left</wp:align>
                </wp:positionH>
                <wp:positionV relativeFrom="paragraph">
                  <wp:posOffset>-917575</wp:posOffset>
                </wp:positionV>
                <wp:extent cx="8413750" cy="10439400"/>
                <wp:effectExtent l="0" t="0" r="6350" b="0"/>
                <wp:wrapNone/>
                <wp:docPr id="89358329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0" cy="10439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33D71" id="Rectangle 15" o:spid="_x0000_s1026" style="position:absolute;margin-left:0;margin-top:-72.25pt;width:662.5pt;height:822pt;z-index:251835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" fillcolor="#cfc" stroked="f" strokeweight="3pt">
                <w10:wrap anchorx="page"/>
              </v:rect>
            </w:pict>
          </mc:Fallback>
        </mc:AlternateContent>
      </w:r>
      <w:r>
        <w:rPr>
          <w:noProof/>
          <w14:ligatures w14:val="standardContextual"/>
        </w:rPr>
        <w:drawing>
          <wp:anchor distT="0" distB="0" distL="114300" distR="114300" simplePos="0" relativeHeight="251882496" behindDoc="0" locked="0" layoutInCell="1" allowOverlap="1" wp14:anchorId="4CE144B8" wp14:editId="22E6182E">
            <wp:simplePos x="0" y="0"/>
            <wp:positionH relativeFrom="column">
              <wp:posOffset>2755083</wp:posOffset>
            </wp:positionH>
            <wp:positionV relativeFrom="paragraph">
              <wp:posOffset>-906054</wp:posOffset>
            </wp:positionV>
            <wp:extent cx="3681216" cy="2854382"/>
            <wp:effectExtent l="266700" t="19050" r="395605" b="212725"/>
            <wp:wrapNone/>
            <wp:docPr id="533540542" name="Picture 1" descr="A group of ornaments from a st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540542" name="Picture 1" descr="A group of ornaments from a string&#10;&#10;Description automatically generated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19987">
                      <a:off x="0" y="0"/>
                      <a:ext cx="3681216" cy="2854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881472" behindDoc="0" locked="0" layoutInCell="1" allowOverlap="1" wp14:anchorId="73713527" wp14:editId="071DF16A">
            <wp:simplePos x="0" y="0"/>
            <wp:positionH relativeFrom="column">
              <wp:posOffset>-666750</wp:posOffset>
            </wp:positionH>
            <wp:positionV relativeFrom="paragraph">
              <wp:posOffset>-104774</wp:posOffset>
            </wp:positionV>
            <wp:extent cx="3734262" cy="2056762"/>
            <wp:effectExtent l="171450" t="819150" r="0" b="248920"/>
            <wp:wrapNone/>
            <wp:docPr id="1985839901" name="Picture 1" descr="A group of ornam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839901" name="Picture 1" descr="A group of ornaments&#10;&#10;Description automatically generated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0049">
                      <a:off x="0" y="0"/>
                      <a:ext cx="3734262" cy="2056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08374" w14:textId="6902D949" w:rsidR="00432CF9" w:rsidRDefault="00032F4C"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9D14C8E" wp14:editId="755F58FD">
                <wp:simplePos x="0" y="0"/>
                <wp:positionH relativeFrom="column">
                  <wp:posOffset>79375</wp:posOffset>
                </wp:positionH>
                <wp:positionV relativeFrom="paragraph">
                  <wp:posOffset>2228850</wp:posOffset>
                </wp:positionV>
                <wp:extent cx="5905500" cy="5704115"/>
                <wp:effectExtent l="0" t="0" r="0" b="0"/>
                <wp:wrapNone/>
                <wp:docPr id="13767293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704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9CDCF" w14:textId="77777777" w:rsidR="007F430A" w:rsidRPr="007F430A" w:rsidRDefault="007F430A" w:rsidP="007F430A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7F430A">
                              <w:rPr>
                                <w:rFonts w:ascii="Ink Free" w:hAnsi="Ink Free"/>
                                <w:sz w:val="32"/>
                                <w:szCs w:val="32"/>
                                <w:highlight w:val="yellow"/>
                              </w:rPr>
                              <w:t>Milý Honzíku/Milá Anežko,</w:t>
                            </w:r>
                          </w:p>
                          <w:p w14:paraId="6159605B" w14:textId="1B7B225F" w:rsidR="007F430A" w:rsidRPr="007F430A" w:rsidRDefault="007F430A" w:rsidP="007F430A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7F430A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Vánoce se rychle </w:t>
                            </w:r>
                            <w:proofErr w:type="gramStart"/>
                            <w:r w:rsidRPr="007F430A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blíží</w:t>
                            </w:r>
                            <w:proofErr w:type="gramEnd"/>
                            <w:r w:rsidRPr="007F430A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 a já věřím, že se jejich příchodu nemůžeš dočkat stejně jako já. Pilně připravuji dárečky pro hodné děti, abych je mohl na Štědrý den zanést všem klukům a holčičkám, kteří si je zasloužili. A letos jich opravdu není málo!</w:t>
                            </w:r>
                          </w:p>
                          <w:p w14:paraId="3CD25AF3" w14:textId="4FE6FC1C" w:rsidR="007F430A" w:rsidRPr="007F430A" w:rsidRDefault="007F430A" w:rsidP="007F430A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7F430A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Celý rok jsem se díval, jak se chováš ke svým rodičům, k paní učitelce i k ostatním dětem. Velmi jsem se zaradoval, když jsem viděl, že se snažíš ostatním pomáhat, půjčuješ jim své hračky a snažíš se poslouchat maminku i tatínka. I když se Ti občas povede nějaká ta lumpárna, vždycky se rodičům omluvíš a každý den jim umíš vykouzlit úsměv na rtech.</w:t>
                            </w:r>
                          </w:p>
                          <w:p w14:paraId="6CF7F896" w14:textId="77777777" w:rsidR="007F430A" w:rsidRPr="007F430A" w:rsidRDefault="007F430A" w:rsidP="007F430A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7F430A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Za své pěkné chování si letos rozhodně zasloužíš najít pod stromečkem nějaké dárečky. Jestli budeš mít štěstí, možná mě na Štědrý den zahlédneš z okna, když budu cestovat kolem a plnit dětem jejich přání. </w:t>
                            </w:r>
                          </w:p>
                          <w:p w14:paraId="00088A4F" w14:textId="77777777" w:rsidR="007F430A" w:rsidRPr="007F430A" w:rsidRDefault="007F430A" w:rsidP="007F430A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7F430A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Veselé Vánoce!</w:t>
                            </w:r>
                          </w:p>
                          <w:p w14:paraId="62AE96E5" w14:textId="77777777" w:rsidR="007F430A" w:rsidRPr="007F430A" w:rsidRDefault="007F430A" w:rsidP="007F430A">
                            <w:pPr>
                              <w:jc w:val="right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7F430A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Tvůj Ježíšek</w:t>
                            </w:r>
                          </w:p>
                          <w:p w14:paraId="2025FC06" w14:textId="77777777" w:rsidR="00032F4C" w:rsidRPr="00BE5774" w:rsidRDefault="00032F4C" w:rsidP="00032F4C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14C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25pt;margin-top:175.5pt;width:465pt;height:449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" filled="f" stroked="f" strokeweight=".5pt">
                <v:textbox>
                  <w:txbxContent>
                    <w:p w14:paraId="43F9CDCF" w14:textId="77777777" w:rsidR="007F430A" w:rsidRPr="007F430A" w:rsidRDefault="007F430A" w:rsidP="007F430A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7F430A">
                        <w:rPr>
                          <w:rFonts w:ascii="Ink Free" w:hAnsi="Ink Free"/>
                          <w:sz w:val="32"/>
                          <w:szCs w:val="32"/>
                          <w:highlight w:val="yellow"/>
                        </w:rPr>
                        <w:t>Milý Honzíku/Milá Anežko,</w:t>
                      </w:r>
                    </w:p>
                    <w:p w14:paraId="6159605B" w14:textId="1B7B225F" w:rsidR="007F430A" w:rsidRPr="007F430A" w:rsidRDefault="007F430A" w:rsidP="007F430A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7F430A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Vánoce se rychle </w:t>
                      </w:r>
                      <w:proofErr w:type="gramStart"/>
                      <w:r w:rsidRPr="007F430A">
                        <w:rPr>
                          <w:rFonts w:ascii="Ink Free" w:hAnsi="Ink Free"/>
                          <w:sz w:val="32"/>
                          <w:szCs w:val="32"/>
                        </w:rPr>
                        <w:t>blíží</w:t>
                      </w:r>
                      <w:proofErr w:type="gramEnd"/>
                      <w:r w:rsidRPr="007F430A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 a já věřím, že se jejich příchodu nemůžeš dočkat stejně jako já. Pilně připravuji dárečky pro hodné děti, abych je mohl na Štědrý den zanést všem klukům a holčičkám, kteří si je zasloužili. A letos jich opravdu není málo!</w:t>
                      </w:r>
                    </w:p>
                    <w:p w14:paraId="3CD25AF3" w14:textId="4FE6FC1C" w:rsidR="007F430A" w:rsidRPr="007F430A" w:rsidRDefault="007F430A" w:rsidP="007F430A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7F430A">
                        <w:rPr>
                          <w:rFonts w:ascii="Ink Free" w:hAnsi="Ink Free"/>
                          <w:sz w:val="32"/>
                          <w:szCs w:val="32"/>
                        </w:rPr>
                        <w:t>Celý rok jsem se díval, jak se chováš ke svým rodičům, k paní učitelce i k ostatním dětem. Velmi jsem se zaradoval, když jsem viděl, že se snažíš ostatním pomáhat, půjčuješ jim své hračky a snažíš se poslouchat maminku i tatínka. I když se Ti občas povede nějaká ta lumpárna, vždycky se rodičům omluvíš a každý den jim umíš vykouzlit úsměv na rtech.</w:t>
                      </w:r>
                    </w:p>
                    <w:p w14:paraId="6CF7F896" w14:textId="77777777" w:rsidR="007F430A" w:rsidRPr="007F430A" w:rsidRDefault="007F430A" w:rsidP="007F430A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7F430A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Za své pěkné chování si letos rozhodně zasloužíš najít pod stromečkem nějaké dárečky. Jestli budeš mít štěstí, možná mě na Štědrý den zahlédneš z okna, když budu cestovat kolem a plnit dětem jejich přání. </w:t>
                      </w:r>
                    </w:p>
                    <w:p w14:paraId="00088A4F" w14:textId="77777777" w:rsidR="007F430A" w:rsidRPr="007F430A" w:rsidRDefault="007F430A" w:rsidP="007F430A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7F430A">
                        <w:rPr>
                          <w:rFonts w:ascii="Ink Free" w:hAnsi="Ink Free"/>
                          <w:sz w:val="32"/>
                          <w:szCs w:val="32"/>
                        </w:rPr>
                        <w:t>Veselé Vánoce!</w:t>
                      </w:r>
                    </w:p>
                    <w:p w14:paraId="62AE96E5" w14:textId="77777777" w:rsidR="007F430A" w:rsidRPr="007F430A" w:rsidRDefault="007F430A" w:rsidP="007F430A">
                      <w:pPr>
                        <w:jc w:val="right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7F430A">
                        <w:rPr>
                          <w:rFonts w:ascii="Ink Free" w:hAnsi="Ink Free"/>
                          <w:sz w:val="32"/>
                          <w:szCs w:val="32"/>
                        </w:rPr>
                        <w:t>Tvůj Ježíšek</w:t>
                      </w:r>
                    </w:p>
                    <w:p w14:paraId="2025FC06" w14:textId="77777777" w:rsidR="00032F4C" w:rsidRPr="00BE5774" w:rsidRDefault="00032F4C" w:rsidP="00032F4C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2CF9" w:rsidSect="0043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F9"/>
    <w:rsid w:val="00025AF2"/>
    <w:rsid w:val="00032F4C"/>
    <w:rsid w:val="000407B5"/>
    <w:rsid w:val="0006764C"/>
    <w:rsid w:val="00096367"/>
    <w:rsid w:val="001B3939"/>
    <w:rsid w:val="00270486"/>
    <w:rsid w:val="002D5C36"/>
    <w:rsid w:val="00324CFF"/>
    <w:rsid w:val="003253F6"/>
    <w:rsid w:val="00432CF9"/>
    <w:rsid w:val="004D6053"/>
    <w:rsid w:val="004E0293"/>
    <w:rsid w:val="005361DF"/>
    <w:rsid w:val="005505B9"/>
    <w:rsid w:val="00623D9A"/>
    <w:rsid w:val="007A67FF"/>
    <w:rsid w:val="007B14D7"/>
    <w:rsid w:val="007F430A"/>
    <w:rsid w:val="00807200"/>
    <w:rsid w:val="00820350"/>
    <w:rsid w:val="0090096C"/>
    <w:rsid w:val="00922614"/>
    <w:rsid w:val="0098245F"/>
    <w:rsid w:val="0099121E"/>
    <w:rsid w:val="009A3EE9"/>
    <w:rsid w:val="00A36176"/>
    <w:rsid w:val="00AC41C1"/>
    <w:rsid w:val="00B4120F"/>
    <w:rsid w:val="00B4452F"/>
    <w:rsid w:val="00BC70A7"/>
    <w:rsid w:val="00BE5774"/>
    <w:rsid w:val="00C023C3"/>
    <w:rsid w:val="00CA67B2"/>
    <w:rsid w:val="00CB236C"/>
    <w:rsid w:val="00D036CD"/>
    <w:rsid w:val="00D50C46"/>
    <w:rsid w:val="00D620B3"/>
    <w:rsid w:val="00E0405B"/>
    <w:rsid w:val="00E36843"/>
    <w:rsid w:val="00E56FC4"/>
    <w:rsid w:val="00E63240"/>
    <w:rsid w:val="00ED20CF"/>
    <w:rsid w:val="00FC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D227"/>
  <w15:chartTrackingRefBased/>
  <w15:docId w15:val="{DF39ED81-DA85-4F25-BE22-881AAAB0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F4C"/>
    <w:pPr>
      <w:spacing w:after="200" w:line="276" w:lineRule="auto"/>
    </w:pPr>
    <w:rPr>
      <w:kern w:val="0"/>
      <w:lang w:val="cs-C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Kubeš, Daniel (ADV D EU CZ PDS1 RIO 2)</dc:creator>
  <cp:keywords/>
  <dc:description/>
  <cp:lastModifiedBy>Kubeš, Daniel (ADV D EU CZ PDS1 RIO 2)</cp:lastModifiedBy>
  <cp:revision>13</cp:revision>
  <dcterms:created xsi:type="dcterms:W3CDTF">2023-10-01T09:00:00Z</dcterms:created>
  <dcterms:modified xsi:type="dcterms:W3CDTF">2023-10-16T17:52:00Z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75f480-7803-4ee9-bb54-84d0635fdbe7_Enabled">
    <vt:lpwstr>true</vt:lpwstr>
  </property>
  <property fmtid="{D5CDD505-2E9C-101B-9397-08002B2CF9AE}" pid="3" name="MSIP_Label_6f75f480-7803-4ee9-bb54-84d0635fdbe7_SetDate">
    <vt:lpwstr>2023-10-01T08:55:11Z</vt:lpwstr>
  </property>
  <property fmtid="{D5CDD505-2E9C-101B-9397-08002B2CF9AE}" pid="4" name="MSIP_Label_6f75f480-7803-4ee9-bb54-84d0635fdbe7_Method">
    <vt:lpwstr>Privileged</vt:lpwstr>
  </property>
  <property fmtid="{D5CDD505-2E9C-101B-9397-08002B2CF9AE}" pid="5" name="MSIP_Label_6f75f480-7803-4ee9-bb54-84d0635fdbe7_Name">
    <vt:lpwstr>unrestricted</vt:lpwstr>
  </property>
  <property fmtid="{D5CDD505-2E9C-101B-9397-08002B2CF9AE}" pid="6" name="MSIP_Label_6f75f480-7803-4ee9-bb54-84d0635fdbe7_SiteId">
    <vt:lpwstr>38ae3bcd-9579-4fd4-adda-b42e1495d55a</vt:lpwstr>
  </property>
  <property fmtid="{D5CDD505-2E9C-101B-9397-08002B2CF9AE}" pid="7" name="MSIP_Label_6f75f480-7803-4ee9-bb54-84d0635fdbe7_ActionId">
    <vt:lpwstr>75ae5726-6392-436b-bde7-dc29df8da237</vt:lpwstr>
  </property>
  <property fmtid="{D5CDD505-2E9C-101B-9397-08002B2CF9AE}" pid="8" name="MSIP_Label_6f75f480-7803-4ee9-bb54-84d0635fdbe7_ContentBits">
    <vt:lpwstr>0</vt:lpwstr>
  </property>
</Properties>
</file>